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09B" w:rsidRPr="0049709B" w:rsidRDefault="0049709B" w:rsidP="0049709B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эпюров</w:t>
      </w:r>
    </w:p>
    <w:p w:rsidR="0049709B" w:rsidRPr="0049709B" w:rsidRDefault="0049709B" w:rsidP="0049709B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Первая буква фамилии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варианта эпюра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Первая буква фамилии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варианта эпюра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49709B" w:rsidRPr="0049709B" w:rsidTr="0049709B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80"/>
              </w:tabs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</w:tbl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ЭПЮР № 1. «ТОЧКА, ПРЯМАЯ, ПЛОСКОСТЬ И ИХ ВЗАИМОРАСПОЛОЖЕНИЕ»</w:t>
      </w:r>
    </w:p>
    <w:p w:rsidR="0049709B" w:rsidRPr="0049709B" w:rsidRDefault="0049709B" w:rsidP="0049709B">
      <w:pPr>
        <w:spacing w:before="120"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точек</w:t>
      </w:r>
    </w:p>
    <w:p w:rsidR="0049709B" w:rsidRPr="0049709B" w:rsidRDefault="0049709B" w:rsidP="0049709B">
      <w:pPr>
        <w:spacing w:line="312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0"/>
        <w:gridCol w:w="1111"/>
        <w:gridCol w:w="885"/>
        <w:gridCol w:w="695"/>
        <w:gridCol w:w="695"/>
      </w:tblGrid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before="120" w:after="0" w:line="312" w:lineRule="auto"/>
              <w:ind w:left="8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spacing w:before="120"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Точки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 точек</w:t>
            </w:r>
          </w:p>
        </w:tc>
      </w:tr>
      <w:tr w:rsidR="0049709B" w:rsidRPr="0049709B" w:rsidTr="0049709B">
        <w:trPr>
          <w:cantSplit/>
          <w:trHeight w:val="681"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28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29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09B" w:rsidRPr="0049709B" w:rsidRDefault="0049709B" w:rsidP="0049709B">
            <w:pPr>
              <w:tabs>
                <w:tab w:val="left" w:pos="1000"/>
              </w:tabs>
              <w:spacing w:after="0" w:line="312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49709B" w:rsidRPr="0049709B" w:rsidTr="0049709B">
        <w:trPr>
          <w:cantSplit/>
          <w:jc w:val="center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09B" w:rsidRPr="0049709B" w:rsidRDefault="0049709B" w:rsidP="0049709B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9111A9" w:rsidRDefault="009111A9" w:rsidP="0049709B">
      <w:pPr>
        <w:rPr>
          <w:szCs w:val="24"/>
        </w:rPr>
      </w:pPr>
    </w:p>
    <w:p w:rsidR="0049709B" w:rsidRDefault="0049709B" w:rsidP="0049709B">
      <w:pPr>
        <w:rPr>
          <w:szCs w:val="24"/>
        </w:rPr>
      </w:pPr>
    </w:p>
    <w:p w:rsidR="0049709B" w:rsidRDefault="0049709B" w:rsidP="0049709B">
      <w:pPr>
        <w:rPr>
          <w:szCs w:val="24"/>
        </w:rPr>
      </w:pPr>
    </w:p>
    <w:p w:rsidR="0049709B" w:rsidRDefault="0049709B" w:rsidP="0049709B">
      <w:pPr>
        <w:rPr>
          <w:szCs w:val="24"/>
        </w:rPr>
      </w:pPr>
    </w:p>
    <w:p w:rsidR="0049709B" w:rsidRPr="0049709B" w:rsidRDefault="0049709B" w:rsidP="0049709B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lang w:eastAsia="ru-RU"/>
        </w:rPr>
        <w:lastRenderedPageBreak/>
        <w:t>ЭПЮР № 2. «ПЕРЕСЕЧЕНИЕ ПОВЕРХНОСТЕЙ»</w:t>
      </w:r>
    </w:p>
    <w:p w:rsidR="0049709B" w:rsidRPr="0049709B" w:rsidRDefault="0049709B" w:rsidP="0049709B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1. Даны два типа поверхностей - </w:t>
      </w:r>
      <w:proofErr w:type="spellStart"/>
      <w:r w:rsidRPr="0049709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гранная</w:t>
      </w:r>
      <w:proofErr w:type="spellEnd"/>
      <w:r w:rsidRPr="0049709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и </w:t>
      </w:r>
      <w:proofErr w:type="gramStart"/>
      <w:r w:rsidRPr="0049709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криволинейная</w:t>
      </w:r>
      <w:proofErr w:type="gramEnd"/>
    </w:p>
    <w:p w:rsidR="0049709B" w:rsidRPr="0049709B" w:rsidRDefault="0049709B" w:rsidP="0049709B">
      <w:pPr>
        <w:spacing w:after="0" w:line="312" w:lineRule="auto"/>
        <w:rPr>
          <w:rFonts w:ascii="Arial" w:eastAsia="Times New Roman" w:hAnsi="Arial" w:cs="Arial"/>
          <w:color w:val="000000"/>
          <w:spacing w:val="11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6383020" cy="4827270"/>
            <wp:effectExtent l="19050" t="0" r="0" b="0"/>
            <wp:docPr id="68" name="Рисунок 1" descr="http://cito.mgsu.ru/COURSES/course545/media/22837211382430/HtmlStuff2/img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to.mgsu.ru/COURSES/course545/media/22837211382430/HtmlStuff2/img_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b/>
          <w:color w:val="000000"/>
          <w:spacing w:val="11"/>
          <w:sz w:val="24"/>
          <w:szCs w:val="24"/>
          <w:lang w:val="en-US"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4"/>
          <w:szCs w:val="24"/>
          <w:lang w:eastAsia="ru-RU"/>
        </w:rPr>
        <w:lastRenderedPageBreak/>
        <w:drawing>
          <wp:inline distT="0" distB="0" distL="0" distR="0">
            <wp:extent cx="4492625" cy="3367405"/>
            <wp:effectExtent l="19050" t="0" r="3175" b="0"/>
            <wp:docPr id="67" name="Рисунок 2" descr="http://cito.mgsu.ru/COURSES/course545/media/22837211382430/HtmlStuff2/img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ito.mgsu.ru/COURSES/course545/media/22837211382430/HtmlStuff2/img_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rPr>
          <w:rFonts w:ascii="Arial" w:eastAsia="Times New Roman" w:hAnsi="Arial" w:cs="Arial"/>
          <w:color w:val="000000"/>
          <w:spacing w:val="11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3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1420" cy="3341370"/>
            <wp:effectExtent l="19050" t="0" r="0" b="0"/>
            <wp:docPr id="66" name="Рисунок 3" descr="http://cito.mgsu.ru/COURSES/course545/media/22837211382430/HtmlStuff2/img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ito.mgsu.ru/COURSES/course545/media/22837211382430/HtmlStuff2/img_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4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806825" cy="3068320"/>
            <wp:effectExtent l="19050" t="0" r="3175" b="0"/>
            <wp:docPr id="4" name="Рисунок 4" descr="http://cito.mgsu.ru/COURSES/course545/media/22837211382430/HtmlStuff2/img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ito.mgsu.ru/COURSES/course545/media/22837211382430/HtmlStuff2/img_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5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3880" cy="2277110"/>
            <wp:effectExtent l="19050" t="0" r="1270" b="0"/>
            <wp:docPr id="3" name="Рисунок 5" descr="http://cito.mgsu.ru/COURSES/course545/media/22837211382430/HtmlStuff2/img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ito.mgsu.ru/COURSES/course545/media/22837211382430/HtmlStuff2/img_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6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5099685" cy="3261995"/>
            <wp:effectExtent l="19050" t="0" r="5715" b="0"/>
            <wp:docPr id="6" name="Рисунок 6" descr="http://cito.mgsu.ru/COURSES/course545/media/22837211382430/HtmlStuff2/img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ito.mgsu.ru/COURSES/course545/media/22837211382430/HtmlStuff2/img_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7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3630930" cy="2294890"/>
            <wp:effectExtent l="19050" t="0" r="7620" b="0"/>
            <wp:docPr id="7" name="Рисунок 7" descr="http://cito.mgsu.ru/COURSES/course545/media/22837211382430/HtmlStuff2/img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ito.mgsu.ru/COURSES/course545/media/22837211382430/HtmlStuff2/img_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8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215" cy="2312670"/>
            <wp:effectExtent l="19050" t="0" r="0" b="0"/>
            <wp:docPr id="8" name="Рисунок 8" descr="http://cito.mgsu.ru/COURSES/course545/media/22837211382430/HtmlStuff2/img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ito.mgsu.ru/COURSES/course545/media/22837211382430/HtmlStuff2/img_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9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2884170" cy="2505710"/>
            <wp:effectExtent l="19050" t="0" r="0" b="0"/>
            <wp:docPr id="9" name="Рисунок 9" descr="http://cito.mgsu.ru/COURSES/course545/media/22837211382430/HtmlStuff2/img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ito.mgsu.ru/COURSES/course545/media/22837211382430/HtmlStuff2/img_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10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4035425" cy="2989580"/>
            <wp:effectExtent l="19050" t="0" r="3175" b="0"/>
            <wp:docPr id="10" name="Рисунок 10" descr="http://cito.mgsu.ru/COURSES/course545/media/22837211382430/HtmlStuff2/img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ito.mgsu.ru/COURSES/course545/media/22837211382430/HtmlStuff2/img_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11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5424805" cy="3525520"/>
            <wp:effectExtent l="19050" t="0" r="4445" b="0"/>
            <wp:docPr id="11" name="Рисунок 11" descr="http://cito.mgsu.ru/COURSES/course545/media/22837211382430/HtmlStuff2/img_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ito.mgsu.ru/COURSES/course545/media/22837211382430/HtmlStuff2/img_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5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12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2954020" cy="4378325"/>
            <wp:effectExtent l="19050" t="0" r="0" b="0"/>
            <wp:docPr id="12" name="Рисунок 12" descr="http://cito.mgsu.ru/COURSES/course545/media/22837211382430/HtmlStuff2/img_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ito.mgsu.ru/COURSES/course545/media/22837211382430/HtmlStuff2/img_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43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2954020" cy="3851275"/>
            <wp:effectExtent l="19050" t="0" r="0" b="0"/>
            <wp:docPr id="13" name="Рисунок 13" descr="http://cito.mgsu.ru/COURSES/course545/media/22837211382430/HtmlStuff2/img_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ito.mgsu.ru/COURSES/course545/media/22837211382430/HtmlStuff2/img_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8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13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5424805" cy="4009390"/>
            <wp:effectExtent l="19050" t="0" r="4445" b="0"/>
            <wp:docPr id="14" name="Рисунок 14" descr="http://cito.mgsu.ru/COURSES/course545/media/22837211382430/HtmlStuff2/img_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ito.mgsu.ru/COURSES/course545/media/22837211382430/HtmlStuff2/img_2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400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14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5424805" cy="4070985"/>
            <wp:effectExtent l="19050" t="0" r="4445" b="0"/>
            <wp:docPr id="15" name="Рисунок 15" descr="http://cito.mgsu.ru/COURSES/course545/media/22837211382430/HtmlStuff2/img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ito.mgsu.ru/COURSES/course545/media/22837211382430/HtmlStuff2/img_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15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4097020" cy="5811520"/>
            <wp:effectExtent l="19050" t="0" r="0" b="0"/>
            <wp:docPr id="16" name="Рисунок 16" descr="http://cito.mgsu.ru/COURSES/course545/media/22837211382430/HtmlStuff2/img_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ito.mgsu.ru/COURSES/course545/media/22837211382430/HtmlStuff2/img_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58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4097020" cy="5908675"/>
            <wp:effectExtent l="19050" t="0" r="0" b="0"/>
            <wp:docPr id="17" name="Рисунок 17" descr="http://cito.mgsu.ru/COURSES/course545/media/22837211382430/HtmlStuff2/img_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ito.mgsu.ru/COURSES/course545/media/22837211382430/HtmlStuff2/img_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59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16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5424805" cy="4097020"/>
            <wp:effectExtent l="19050" t="0" r="4445" b="0"/>
            <wp:docPr id="18" name="Рисунок 18" descr="http://cito.mgsu.ru/COURSES/course545/media/22837211382430/HtmlStuff2/img_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ito.mgsu.ru/COURSES/course545/media/22837211382430/HtmlStuff2/img_2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17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6110605" cy="4334510"/>
            <wp:effectExtent l="19050" t="0" r="4445" b="0"/>
            <wp:docPr id="19" name="Рисунок 19" descr="http://cito.mgsu.ru/COURSES/course545/media/22837211382430/HtmlStuff2/img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ito.mgsu.ru/COURSES/course545/media/22837211382430/HtmlStuff2/img_2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18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4633595" cy="7033895"/>
            <wp:effectExtent l="19050" t="0" r="0" b="0"/>
            <wp:docPr id="20" name="Рисунок 20" descr="http://cito.mgsu.ru/COURSES/course545/media/22837211382430/HtmlStuff2/img_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ito.mgsu.ru/COURSES/course545/media/22837211382430/HtmlStuff2/img_2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703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525520" cy="4695190"/>
            <wp:effectExtent l="19050" t="0" r="0" b="0"/>
            <wp:docPr id="21" name="Рисунок 21" descr="http://cito.mgsu.ru/COURSES/course545/media/22837211382430/HtmlStuff2/img_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ito.mgsu.ru/COURSES/course545/media/22837211382430/HtmlStuff2/img_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469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19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5864225" cy="4202430"/>
            <wp:effectExtent l="19050" t="0" r="3175" b="0"/>
            <wp:docPr id="22" name="Рисунок 22" descr="http://cito.mgsu.ru/COURSES/course545/media/22837211382430/HtmlStuff2/img_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ito.mgsu.ru/COURSES/course545/media/22837211382430/HtmlStuff2/img_2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420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lastRenderedPageBreak/>
        <w:t>20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3332480" cy="3648710"/>
            <wp:effectExtent l="19050" t="0" r="1270" b="0"/>
            <wp:docPr id="23" name="Рисунок 23" descr="http://cito.mgsu.ru/COURSES/course545/media/22837211382430/HtmlStuff2/img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ito.mgsu.ru/COURSES/course545/media/22837211382430/HtmlStuff2/img_2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3394075" cy="4537075"/>
            <wp:effectExtent l="19050" t="0" r="0" b="0"/>
            <wp:docPr id="24" name="Рисунок 24" descr="http://cito.mgsu.ru/COURSES/course545/media/22837211382430/HtmlStuff2/img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ito.mgsu.ru/COURSES/course545/media/22837211382430/HtmlStuff2/img_2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453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21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5424805" cy="3516630"/>
            <wp:effectExtent l="19050" t="0" r="4445" b="0"/>
            <wp:docPr id="25" name="Рисунок 25" descr="http://cito.mgsu.ru/COURSES/course545/media/22837211382430/HtmlStuff2/img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ito.mgsu.ru/COURSES/course545/media/22837211382430/HtmlStuff2/img_2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22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5424805" cy="3771900"/>
            <wp:effectExtent l="19050" t="0" r="4445" b="0"/>
            <wp:docPr id="26" name="Рисунок 26" descr="http://cito.mgsu.ru/COURSES/course545/media/22837211382430/HtmlStuff2/img_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ito.mgsu.ru/COURSES/course545/media/22837211382430/HtmlStuff2/img_2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23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5407025" cy="4457700"/>
            <wp:effectExtent l="19050" t="0" r="3175" b="0"/>
            <wp:docPr id="27" name="Рисунок 27" descr="http://cito.mgsu.ru/COURSES/course545/media/22837211382430/HtmlStuff2/img_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ito.mgsu.ru/COURSES/course545/media/22837211382430/HtmlStuff2/img_2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24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5424805" cy="3736975"/>
            <wp:effectExtent l="19050" t="0" r="4445" b="0"/>
            <wp:docPr id="28" name="Рисунок 28" descr="http://cito.mgsu.ru/COURSES/course545/media/22837211382430/HtmlStuff2/img_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ito.mgsu.ru/COURSES/course545/media/22837211382430/HtmlStuff2/img_2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25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798570" cy="6638290"/>
            <wp:effectExtent l="19050" t="0" r="0" b="0"/>
            <wp:docPr id="29" name="Рисунок 29" descr="http://cito.mgsu.ru/COURSES/course545/media/22837211382430/HtmlStuff2/img_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ito.mgsu.ru/COURSES/course545/media/22837211382430/HtmlStuff2/img_2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833495" cy="7174230"/>
            <wp:effectExtent l="19050" t="0" r="0" b="0"/>
            <wp:docPr id="30" name="Рисунок 30" descr="http://cito.mgsu.ru/COURSES/course545/media/22837211382430/HtmlStuff2/img_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ito.mgsu.ru/COURSES/course545/media/22837211382430/HtmlStuff2/img_2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717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26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5424805" cy="3886200"/>
            <wp:effectExtent l="19050" t="0" r="4445" b="0"/>
            <wp:docPr id="31" name="Рисунок 31" descr="http://cito.mgsu.ru/COURSES/course545/media/22837211382430/HtmlStuff2/img_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ito.mgsu.ru/COURSES/course545/media/22837211382430/HtmlStuff2/img_2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27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5767705" cy="4668520"/>
            <wp:effectExtent l="19050" t="0" r="4445" b="0"/>
            <wp:docPr id="32" name="Рисунок 32" descr="http://cito.mgsu.ru/COURSES/course545/media/22837211382430/HtmlStuff2/img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ito.mgsu.ru/COURSES/course545/media/22837211382430/HtmlStuff2/img_2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28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6277610" cy="4466590"/>
            <wp:effectExtent l="19050" t="0" r="8890" b="0"/>
            <wp:docPr id="33" name="Рисунок 33" descr="http://cito.mgsu.ru/COURSES/course545/media/22837211382430/HtmlStuff2/img_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ito.mgsu.ru/COURSES/course545/media/22837211382430/HtmlStuff2/img_2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44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29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5970270" cy="4378325"/>
            <wp:effectExtent l="19050" t="0" r="0" b="0"/>
            <wp:docPr id="34" name="Рисунок 34" descr="http://cito.mgsu.ru/COURSES/course545/media/22837211382430/HtmlStuff2/img_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ito.mgsu.ru/COURSES/course545/media/22837211382430/HtmlStuff2/img_2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3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lastRenderedPageBreak/>
        <w:t>30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6348095" cy="4642485"/>
            <wp:effectExtent l="19050" t="0" r="0" b="0"/>
            <wp:docPr id="35" name="Рисунок 35" descr="http://cito.mgsu.ru/COURSES/course545/media/22837211382430/HtmlStuff2/img_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ito.mgsu.ru/COURSES/course545/media/22837211382430/HtmlStuff2/img_2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464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Даны две поверхности</w:t>
      </w:r>
    </w:p>
    <w:p w:rsidR="0049709B" w:rsidRPr="0049709B" w:rsidRDefault="0049709B" w:rsidP="0049709B">
      <w:pPr>
        <w:spacing w:after="0" w:line="312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2153920" cy="2699385"/>
            <wp:effectExtent l="19050" t="0" r="0" b="0"/>
            <wp:docPr id="36" name="Рисунок 36" descr="http://cito.mgsu.ru/COURSES/course545/media/22837211382430/HtmlStuff2/img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ito.mgsu.ru/COURSES/course545/media/22837211382430/HtmlStuff2/img_1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b/>
          <w:color w:val="000000"/>
          <w:spacing w:val="11"/>
          <w:sz w:val="24"/>
          <w:szCs w:val="24"/>
          <w:lang w:val="en-US"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4"/>
          <w:szCs w:val="24"/>
          <w:lang w:eastAsia="ru-RU"/>
        </w:rPr>
        <w:lastRenderedPageBreak/>
        <w:drawing>
          <wp:inline distT="0" distB="0" distL="0" distR="0">
            <wp:extent cx="2092325" cy="2734310"/>
            <wp:effectExtent l="19050" t="0" r="3175" b="0"/>
            <wp:docPr id="37" name="Рисунок 37" descr="http://cito.mgsu.ru/COURSES/course545/media/22837211382430/HtmlStuff2/img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ito.mgsu.ru/COURSES/course545/media/22837211382430/HtmlStuff2/img_1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rPr>
          <w:rFonts w:ascii="Arial" w:eastAsia="Times New Roman" w:hAnsi="Arial" w:cs="Arial"/>
          <w:color w:val="000000"/>
          <w:spacing w:val="11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3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1872615" cy="2681605"/>
            <wp:effectExtent l="19050" t="0" r="0" b="0"/>
            <wp:docPr id="38" name="Рисунок 38" descr="http://cito.mgsu.ru/COURSES/course545/media/22837211382430/HtmlStuff2/img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ito.mgsu.ru/COURSES/course545/media/22837211382430/HtmlStuff2/img_1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4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2092325" cy="2769870"/>
            <wp:effectExtent l="19050" t="0" r="3175" b="0"/>
            <wp:docPr id="39" name="Рисунок 39" descr="http://cito.mgsu.ru/COURSES/course545/media/22837211382430/HtmlStuff2/img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ito.mgsu.ru/COURSES/course545/media/22837211382430/HtmlStuff2/img_1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5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1275080" cy="2875280"/>
            <wp:effectExtent l="19050" t="0" r="1270" b="0"/>
            <wp:docPr id="40" name="Рисунок 40" descr="http://cito.mgsu.ru/COURSES/course545/media/22837211382430/HtmlStuff2/img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ito.mgsu.ru/COURSES/course545/media/22837211382430/HtmlStuff2/img_1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6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2435225" cy="3965575"/>
            <wp:effectExtent l="19050" t="0" r="3175" b="0"/>
            <wp:docPr id="41" name="Рисунок 41" descr="http://cito.mgsu.ru/COURSES/course545/media/22837211382430/HtmlStuff2/img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ito.mgsu.ru/COURSES/course545/media/22837211382430/HtmlStuff2/img_1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7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2620010" cy="4132580"/>
            <wp:effectExtent l="19050" t="0" r="8890" b="0"/>
            <wp:docPr id="42" name="Рисунок 42" descr="http://cito.mgsu.ru/COURSES/course545/media/22837211382430/HtmlStuff2/img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ito.mgsu.ru/COURSES/course545/media/22837211382430/HtmlStuff2/img_1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8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2418080" cy="3279775"/>
            <wp:effectExtent l="19050" t="0" r="1270" b="0"/>
            <wp:docPr id="43" name="Рисунок 43" descr="http://cito.mgsu.ru/COURSES/course545/media/22837211382430/HtmlStuff2/img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ito.mgsu.ru/COURSES/course545/media/22837211382430/HtmlStuff2/img_1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9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1943100" cy="2496820"/>
            <wp:effectExtent l="19050" t="0" r="0" b="0"/>
            <wp:docPr id="44" name="Рисунок 44" descr="http://cito.mgsu.ru/COURSES/course545/media/22837211382430/HtmlStuff2/img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ito.mgsu.ru/COURSES/course545/media/22837211382430/HtmlStuff2/img_1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10 ВАРИАНТ</w:t>
      </w:r>
    </w:p>
    <w:p w:rsidR="0049709B" w:rsidRPr="0049709B" w:rsidRDefault="0049709B" w:rsidP="0049709B">
      <w:pPr>
        <w:spacing w:after="0" w:line="312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1899285" cy="2945130"/>
            <wp:effectExtent l="19050" t="0" r="5715" b="0"/>
            <wp:docPr id="45" name="Рисунок 45" descr="http://cito.mgsu.ru/COURSES/course545/media/22837211382430/HtmlStuff2/img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ito.mgsu.ru/COURSES/course545/media/22837211382430/HtmlStuff2/img_1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11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3420110" cy="5565775"/>
            <wp:effectExtent l="19050" t="0" r="8890" b="0"/>
            <wp:docPr id="46" name="Рисунок 46" descr="http://cito.mgsu.ru/COURSES/course545/media/22837211382430/HtmlStuff2/img_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ito.mgsu.ru/COURSES/course545/media/22837211382430/HtmlStuff2/img_2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556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12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780790" cy="5521325"/>
            <wp:effectExtent l="19050" t="0" r="0" b="0"/>
            <wp:docPr id="47" name="Рисунок 47" descr="http://cito.mgsu.ru/COURSES/course545/media/22837211382430/HtmlStuff2/img_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ito.mgsu.ru/COURSES/course545/media/22837211382430/HtmlStuff2/img_2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55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13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754120" cy="5398770"/>
            <wp:effectExtent l="19050" t="0" r="0" b="0"/>
            <wp:docPr id="48" name="Рисунок 48" descr="http://cito.mgsu.ru/COURSES/course545/media/22837211382430/HtmlStuff2/img_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ito.mgsu.ru/COURSES/course545/media/22837211382430/HtmlStuff2/img_2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14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587115" cy="5354320"/>
            <wp:effectExtent l="19050" t="0" r="0" b="0"/>
            <wp:docPr id="49" name="Рисунок 49" descr="http://cito.mgsu.ru/COURSES/course545/media/22837211382430/HtmlStuff2/img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ito.mgsu.ru/COURSES/course545/media/22837211382430/HtmlStuff2/img_2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535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15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420110" cy="5020310"/>
            <wp:effectExtent l="19050" t="0" r="8890" b="0"/>
            <wp:docPr id="50" name="Рисунок 50" descr="http://cito.mgsu.ru/COURSES/course545/media/22837211382430/HtmlStuff2/img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ito.mgsu.ru/COURSES/course545/media/22837211382430/HtmlStuff2/img_2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50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16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2954020" cy="4290695"/>
            <wp:effectExtent l="19050" t="0" r="0" b="0"/>
            <wp:docPr id="51" name="Рисунок 51" descr="http://cito.mgsu.ru/COURSES/course545/media/22837211382430/HtmlStuff2/img_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ito.mgsu.ru/COURSES/course545/media/22837211382430/HtmlStuff2/img_2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17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2954020" cy="3710305"/>
            <wp:effectExtent l="19050" t="0" r="0" b="0"/>
            <wp:docPr id="52" name="Рисунок 52" descr="http://cito.mgsu.ru/COURSES/course545/media/22837211382430/HtmlStuff2/img_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ito.mgsu.ru/COURSES/course545/media/22837211382430/HtmlStuff2/img_2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18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710305" cy="5055870"/>
            <wp:effectExtent l="19050" t="0" r="4445" b="0"/>
            <wp:docPr id="53" name="Рисунок 53" descr="http://cito.mgsu.ru/COURSES/course545/media/22837211382430/HtmlStuff2/img_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ito.mgsu.ru/COURSES/course545/media/22837211382430/HtmlStuff2/img_2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19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4070985" cy="5459730"/>
            <wp:effectExtent l="19050" t="0" r="5715" b="0"/>
            <wp:docPr id="54" name="Рисунок 54" descr="http://cito.mgsu.ru/COURSES/course545/media/22837211382430/HtmlStuff2/img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ito.mgsu.ru/COURSES/course545/media/22837211382430/HtmlStuff2/img_22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545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20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2954020" cy="3639820"/>
            <wp:effectExtent l="19050" t="0" r="0" b="0"/>
            <wp:docPr id="55" name="Рисунок 55" descr="http://cito.mgsu.ru/COURSES/course545/media/22837211382430/HtmlStuff2/img_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ito.mgsu.ru/COURSES/course545/media/22837211382430/HtmlStuff2/img_2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21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drawing>
          <wp:inline distT="0" distB="0" distL="0" distR="0">
            <wp:extent cx="2954020" cy="4958715"/>
            <wp:effectExtent l="19050" t="0" r="0" b="0"/>
            <wp:docPr id="56" name="Рисунок 56" descr="http://cito.mgsu.ru/COURSES/course545/media/22837211382430/HtmlStuff2/img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ito.mgsu.ru/COURSES/course545/media/22837211382430/HtmlStuff2/img_22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22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2954020" cy="3745230"/>
            <wp:effectExtent l="19050" t="0" r="0" b="0"/>
            <wp:docPr id="57" name="Рисунок 57" descr="http://cito.mgsu.ru/COURSES/course545/media/22837211382430/HtmlStuff2/img_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ito.mgsu.ru/COURSES/course545/media/22837211382430/HtmlStuff2/img_23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23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288030" cy="5662295"/>
            <wp:effectExtent l="19050" t="0" r="7620" b="0"/>
            <wp:docPr id="58" name="Рисунок 58" descr="http://cito.mgsu.ru/COURSES/course545/media/22837211382430/HtmlStuff2/img_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ito.mgsu.ru/COURSES/course545/media/22837211382430/HtmlStuff2/img_23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566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24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4229100" cy="5407025"/>
            <wp:effectExtent l="19050" t="0" r="0" b="0"/>
            <wp:docPr id="59" name="Рисунок 59" descr="http://cito.mgsu.ru/COURSES/course545/media/22837211382430/HtmlStuff2/img_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ito.mgsu.ru/COURSES/course545/media/22837211382430/HtmlStuff2/img_23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4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25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947795" cy="5591810"/>
            <wp:effectExtent l="19050" t="0" r="0" b="0"/>
            <wp:docPr id="60" name="Рисунок 60" descr="http://cito.mgsu.ru/COURSES/course545/media/22837211382430/HtmlStuff2/img_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ito.mgsu.ru/COURSES/course545/media/22837211382430/HtmlStuff2/img_23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559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26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578225" cy="5337175"/>
            <wp:effectExtent l="19050" t="0" r="3175" b="0"/>
            <wp:docPr id="61" name="Рисунок 61" descr="http://cito.mgsu.ru/COURSES/course545/media/22837211382430/HtmlStuff2/img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ito.mgsu.ru/COURSES/course545/media/22837211382430/HtmlStuff2/img_23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53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27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4229100" cy="5609590"/>
            <wp:effectExtent l="19050" t="0" r="0" b="0"/>
            <wp:docPr id="62" name="Рисунок 62" descr="http://cito.mgsu.ru/COURSES/course545/media/22837211382430/HtmlStuff2/img_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cito.mgsu.ru/COURSES/course545/media/22837211382430/HtmlStuff2/img_24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28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4439920" cy="5916930"/>
            <wp:effectExtent l="19050" t="0" r="0" b="0"/>
            <wp:docPr id="63" name="Рисунок 63" descr="http://cito.mgsu.ru/COURSES/course545/media/22837211382430/HtmlStuff2/img_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cito.mgsu.ru/COURSES/course545/media/22837211382430/HtmlStuff2/img_24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591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29 ВАРИАНТ</w:t>
      </w:r>
    </w:p>
    <w:p w:rsidR="0049709B" w:rsidRPr="0049709B" w:rsidRDefault="0049709B" w:rsidP="0049709B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587115" cy="5829300"/>
            <wp:effectExtent l="19050" t="0" r="0" b="0"/>
            <wp:docPr id="64" name="Рисунок 64" descr="http://cito.mgsu.ru/COURSES/course545/media/22837211382430/HtmlStuff2/img_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ito.mgsu.ru/COURSES/course545/media/22837211382430/HtmlStuff2/img_24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9B" w:rsidRPr="0049709B" w:rsidRDefault="0049709B" w:rsidP="0049709B">
      <w:pPr>
        <w:spacing w:after="0" w:line="312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09B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en-US" w:eastAsia="ru-RU"/>
        </w:rPr>
        <w:t>30 ВАРИАНТ</w:t>
      </w:r>
    </w:p>
    <w:p w:rsidR="0049709B" w:rsidRPr="0049709B" w:rsidRDefault="0049709B" w:rsidP="0049709B">
      <w:pPr>
        <w:spacing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11"/>
          <w:sz w:val="28"/>
          <w:szCs w:val="28"/>
          <w:lang w:eastAsia="ru-RU"/>
        </w:rPr>
        <w:lastRenderedPageBreak/>
        <w:drawing>
          <wp:inline distT="0" distB="0" distL="0" distR="0">
            <wp:extent cx="3525520" cy="5952490"/>
            <wp:effectExtent l="19050" t="0" r="0" b="0"/>
            <wp:docPr id="65" name="Рисунок 65" descr="http://cito.mgsu.ru/COURSES/course545/media/22837211382430/HtmlStuff2/img_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cito.mgsu.ru/COURSES/course545/media/22837211382430/HtmlStuff2/img_24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49709B" w:rsidRPr="0049709B" w:rsidTr="0049709B">
        <w:trPr>
          <w:tblCellSpacing w:w="0" w:type="dxa"/>
        </w:trPr>
        <w:tc>
          <w:tcPr>
            <w:tcW w:w="1454" w:type="dxa"/>
            <w:vAlign w:val="center"/>
            <w:hideMark/>
          </w:tcPr>
          <w:p w:rsidR="0049709B" w:rsidRPr="0049709B" w:rsidRDefault="0049709B" w:rsidP="004970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49709B" w:rsidRDefault="0049709B" w:rsidP="0049709B">
      <w:pPr>
        <w:rPr>
          <w:szCs w:val="24"/>
        </w:rPr>
      </w:pPr>
    </w:p>
    <w:p w:rsidR="0049709B" w:rsidRPr="0049709B" w:rsidRDefault="0049709B" w:rsidP="0049709B">
      <w:pPr>
        <w:rPr>
          <w:szCs w:val="24"/>
        </w:rPr>
      </w:pPr>
    </w:p>
    <w:sectPr w:rsidR="0049709B" w:rsidRPr="0049709B" w:rsidSect="00FC7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111A9"/>
    <w:rsid w:val="0049709B"/>
    <w:rsid w:val="00781146"/>
    <w:rsid w:val="009111A9"/>
    <w:rsid w:val="00B35EDF"/>
    <w:rsid w:val="00FA6E8B"/>
    <w:rsid w:val="00FC7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11A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1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38973">
                  <w:marLeft w:val="831"/>
                  <w:marRight w:val="831"/>
                  <w:marTop w:val="277"/>
                  <w:marBottom w:val="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5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55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26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5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06786">
                  <w:marLeft w:val="831"/>
                  <w:marRight w:val="831"/>
                  <w:marTop w:val="277"/>
                  <w:marBottom w:val="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7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0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5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7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90438">
                  <w:marLeft w:val="831"/>
                  <w:marRight w:val="831"/>
                  <w:marTop w:val="277"/>
                  <w:marBottom w:val="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9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48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07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2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6809">
                  <w:marLeft w:val="831"/>
                  <w:marRight w:val="831"/>
                  <w:marTop w:val="277"/>
                  <w:marBottom w:val="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9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73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9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07805">
                  <w:marLeft w:val="831"/>
                  <w:marRight w:val="831"/>
                  <w:marTop w:val="277"/>
                  <w:marBottom w:val="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6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2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66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8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57544">
                  <w:marLeft w:val="831"/>
                  <w:marRight w:val="831"/>
                  <w:marTop w:val="277"/>
                  <w:marBottom w:val="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2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04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436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25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85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37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932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7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9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2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365305">
                  <w:marLeft w:val="831"/>
                  <w:marRight w:val="831"/>
                  <w:marTop w:val="277"/>
                  <w:marBottom w:val="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0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3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88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66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7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5803">
                  <w:marLeft w:val="900"/>
                  <w:marRight w:val="9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4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4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5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0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48</Pages>
  <Words>434</Words>
  <Characters>2476</Characters>
  <Application>Microsoft Office Word</Application>
  <DocSecurity>0</DocSecurity>
  <Lines>20</Lines>
  <Paragraphs>5</Paragraphs>
  <ScaleCrop>false</ScaleCrop>
  <Company/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УКЗДО</dc:creator>
  <cp:keywords/>
  <dc:description/>
  <cp:lastModifiedBy>УКЗДО</cp:lastModifiedBy>
  <cp:revision>3</cp:revision>
  <dcterms:created xsi:type="dcterms:W3CDTF">2013-02-25T13:01:00Z</dcterms:created>
  <dcterms:modified xsi:type="dcterms:W3CDTF">2013-02-26T08:25:00Z</dcterms:modified>
</cp:coreProperties>
</file>